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C3" w:rsidRPr="00402AB2" w:rsidRDefault="002C1D36" w:rsidP="002C1D36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402AB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C1D36" w:rsidRPr="00402AB2" w:rsidRDefault="002C1D36" w:rsidP="002C1D36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402AB2">
        <w:rPr>
          <w:rFonts w:ascii="Times New Roman" w:hAnsi="Times New Roman" w:cs="Times New Roman"/>
          <w:sz w:val="28"/>
          <w:szCs w:val="28"/>
        </w:rPr>
        <w:t>к приказу МВД России</w:t>
      </w:r>
    </w:p>
    <w:p w:rsidR="002C1D36" w:rsidRPr="00402AB2" w:rsidRDefault="002C1D36" w:rsidP="002C1D36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402AB2">
        <w:rPr>
          <w:rFonts w:ascii="Times New Roman" w:hAnsi="Times New Roman" w:cs="Times New Roman"/>
          <w:sz w:val="28"/>
          <w:szCs w:val="28"/>
        </w:rPr>
        <w:t xml:space="preserve">от </w:t>
      </w:r>
      <w:r w:rsidR="005A4FBB">
        <w:rPr>
          <w:rFonts w:ascii="Times New Roman" w:hAnsi="Times New Roman" w:cs="Times New Roman"/>
          <w:sz w:val="28"/>
          <w:szCs w:val="28"/>
        </w:rPr>
        <w:t>31.12.2017 № 987</w:t>
      </w:r>
      <w:bookmarkStart w:id="0" w:name="_GoBack"/>
      <w:bookmarkEnd w:id="0"/>
    </w:p>
    <w:p w:rsidR="002C1D36" w:rsidRPr="00003044" w:rsidRDefault="002C1D36" w:rsidP="0040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36" w:rsidRPr="00003044" w:rsidRDefault="002C1D36" w:rsidP="0040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4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10"/>
        <w:gridCol w:w="74"/>
        <w:gridCol w:w="4178"/>
        <w:gridCol w:w="550"/>
        <w:gridCol w:w="550"/>
        <w:gridCol w:w="550"/>
        <w:gridCol w:w="550"/>
        <w:gridCol w:w="550"/>
        <w:gridCol w:w="550"/>
        <w:gridCol w:w="550"/>
        <w:gridCol w:w="550"/>
        <w:gridCol w:w="684"/>
        <w:gridCol w:w="550"/>
        <w:gridCol w:w="550"/>
        <w:gridCol w:w="437"/>
        <w:gridCol w:w="662"/>
        <w:gridCol w:w="550"/>
        <w:gridCol w:w="550"/>
        <w:gridCol w:w="550"/>
        <w:gridCol w:w="550"/>
      </w:tblGrid>
      <w:tr w:rsidR="009E7C3A" w:rsidRPr="00D05F05" w:rsidTr="00464274">
        <w:trPr>
          <w:trHeight w:val="284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7C3A" w:rsidRPr="00D05F05" w:rsidRDefault="009E7C3A" w:rsidP="002C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C3A" w:rsidRPr="00D05F05" w:rsidRDefault="009E7C3A" w:rsidP="002C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5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</w:p>
        </w:tc>
      </w:tr>
      <w:tr w:rsidR="009E7C3A" w:rsidRPr="00D05F05" w:rsidTr="00464274">
        <w:trPr>
          <w:trHeight w:val="284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7C3A" w:rsidRPr="00D05F05" w:rsidRDefault="009E7C3A" w:rsidP="0014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C3A" w:rsidRPr="00D05F05" w:rsidRDefault="009E7C3A" w:rsidP="0049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5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Спартакиады МВД России по служебно-прикладным видам спорта 201</w:t>
            </w:r>
            <w:r w:rsidR="00495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7C3A" w:rsidRPr="00D05F05" w:rsidTr="00464274">
        <w:trPr>
          <w:trHeight w:val="284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7C3A" w:rsidRPr="00D05F05" w:rsidRDefault="009E7C3A" w:rsidP="0014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C3A" w:rsidRPr="00D05F05" w:rsidRDefault="009E7C3A" w:rsidP="0014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(среди территориальных органов МВД России) </w:t>
            </w:r>
          </w:p>
        </w:tc>
      </w:tr>
      <w:tr w:rsidR="009E7C3A" w:rsidRPr="00D05F05" w:rsidTr="00464274">
        <w:trPr>
          <w:trHeight w:val="284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7C3A" w:rsidRPr="00D05F05" w:rsidRDefault="009E7C3A" w:rsidP="002C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C3A" w:rsidRPr="00D05F05" w:rsidRDefault="009E7C3A" w:rsidP="002C1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95360" w:rsidRPr="00AE5C55" w:rsidTr="00464274">
        <w:trPr>
          <w:trHeight w:val="269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5360" w:rsidRPr="00AE5C55" w:rsidRDefault="00495360" w:rsidP="0049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Общекомандное место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360" w:rsidRPr="00AE5C55" w:rsidRDefault="00495360" w:rsidP="0049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подразделения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5360" w:rsidRPr="00AE5C55" w:rsidRDefault="00495360" w:rsidP="004953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Самозащита без оружия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5360" w:rsidRPr="00AE5C55" w:rsidRDefault="00F56033" w:rsidP="004953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495360"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лужебное двоеборье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5360" w:rsidRPr="00AE5C55" w:rsidRDefault="00495360" w:rsidP="004953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5360" w:rsidRPr="00AE5C55" w:rsidRDefault="00495360" w:rsidP="004953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5360" w:rsidRPr="00AE5C55" w:rsidRDefault="00495360" w:rsidP="004953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5360" w:rsidRPr="00AE5C55" w:rsidRDefault="00495360" w:rsidP="0049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5360" w:rsidRPr="00AE5C55" w:rsidRDefault="00495360" w:rsidP="0049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Хоккей с шайбой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5360" w:rsidRPr="00AE5C55" w:rsidRDefault="00495360" w:rsidP="0049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Рукопашный бой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5360" w:rsidRPr="00AE5C55" w:rsidRDefault="00495360" w:rsidP="0049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Стрельба из боевого ручного стрелкового оружия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5360" w:rsidRPr="00AE5C55" w:rsidRDefault="00495360" w:rsidP="0049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Многоборье кинологов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5360" w:rsidRPr="00AE5C55" w:rsidRDefault="00F56033" w:rsidP="0049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Полицейское авто</w:t>
            </w:r>
            <w:r w:rsidR="00495360" w:rsidRPr="00AE5C55">
              <w:rPr>
                <w:rFonts w:ascii="Times New Roman" w:hAnsi="Times New Roman" w:cs="Times New Roman"/>
                <w:sz w:val="20"/>
                <w:szCs w:val="20"/>
              </w:rPr>
              <w:t>многоборье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5360" w:rsidRPr="00AE5C55" w:rsidRDefault="00495360" w:rsidP="0049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 Служебный биатлон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5360" w:rsidRPr="00AE5C55" w:rsidRDefault="00495360" w:rsidP="00AE5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Преодоление полосы препятствий</w:t>
            </w:r>
            <w:r w:rsidR="00AE5C55"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со стрельбой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5360" w:rsidRPr="00AE5C55" w:rsidRDefault="00495360" w:rsidP="0049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Легкоатлетический кросс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5360" w:rsidRPr="00AE5C55" w:rsidRDefault="00495360" w:rsidP="0049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Боевое самбо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5360" w:rsidRPr="00AE5C55" w:rsidRDefault="00495360" w:rsidP="0049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5360" w:rsidRPr="00AE5C55" w:rsidRDefault="00495360" w:rsidP="00495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очков                          </w:t>
            </w:r>
          </w:p>
        </w:tc>
      </w:tr>
      <w:tr w:rsidR="009E7C3A" w:rsidRPr="00AE5C55" w:rsidTr="00464274">
        <w:trPr>
          <w:trHeight w:val="28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7C3A" w:rsidRPr="004D1117" w:rsidRDefault="009E7C3A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D111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19</w:t>
            </w:r>
          </w:p>
        </w:tc>
      </w:tr>
      <w:tr w:rsidR="00F56033" w:rsidRPr="00AE5C55" w:rsidTr="00464274">
        <w:trPr>
          <w:trHeight w:val="370"/>
        </w:trPr>
        <w:tc>
          <w:tcPr>
            <w:tcW w:w="143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033" w:rsidRPr="00AE5C55" w:rsidRDefault="00F56033" w:rsidP="009E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Первая группа</w:t>
            </w:r>
          </w:p>
        </w:tc>
      </w:tr>
      <w:tr w:rsidR="00F56033" w:rsidRPr="00AE5C55" w:rsidTr="006E09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ГУ МВД России по г. Санкт-Петербургу </w:t>
            </w:r>
          </w:p>
          <w:p w:rsidR="00F56033" w:rsidRPr="00AE5C55" w:rsidRDefault="00F56033" w:rsidP="006E09F6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и Ленинградской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6033" w:rsidRPr="00AE5C55" w:rsidTr="006E09F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Краснодарскому краю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56033" w:rsidRPr="00AE5C55" w:rsidTr="006E09F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Башкортостан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56033" w:rsidRPr="00AE5C55" w:rsidTr="006E09F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г. Москве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56033" w:rsidRPr="00AE5C55" w:rsidTr="006E09F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Татарстан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56033" w:rsidRPr="00AE5C55" w:rsidTr="006E09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Красноярскому краю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56033" w:rsidRPr="00AE5C55" w:rsidTr="006E09F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ГУ МВД России по Московской области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56033" w:rsidRPr="00AE5C55" w:rsidTr="006E09F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ГУ МВД России по Свердловской области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56033" w:rsidRPr="00AE5C55" w:rsidTr="006E09F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Алтайскому краю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4D1117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1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</w:tbl>
    <w:p w:rsidR="00BD15CF" w:rsidRPr="00AE5C55" w:rsidRDefault="00BD15CF">
      <w:pPr>
        <w:rPr>
          <w:rFonts w:ascii="Times New Roman" w:hAnsi="Times New Roman" w:cs="Times New Roman"/>
          <w:sz w:val="20"/>
          <w:szCs w:val="20"/>
        </w:rPr>
      </w:pPr>
      <w:r w:rsidRPr="00AE5C5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43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10"/>
        <w:gridCol w:w="4252"/>
        <w:gridCol w:w="550"/>
        <w:gridCol w:w="550"/>
        <w:gridCol w:w="550"/>
        <w:gridCol w:w="550"/>
        <w:gridCol w:w="550"/>
        <w:gridCol w:w="550"/>
        <w:gridCol w:w="550"/>
        <w:gridCol w:w="550"/>
        <w:gridCol w:w="684"/>
        <w:gridCol w:w="550"/>
        <w:gridCol w:w="550"/>
        <w:gridCol w:w="437"/>
        <w:gridCol w:w="662"/>
        <w:gridCol w:w="550"/>
        <w:gridCol w:w="550"/>
        <w:gridCol w:w="550"/>
        <w:gridCol w:w="550"/>
      </w:tblGrid>
      <w:tr w:rsidR="00AE5C55" w:rsidRPr="00AE5C55" w:rsidTr="00464274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Пермскому краю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Ростовской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Саратовской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Омской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ГУ МВД России по Кемеровской области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Нижегородской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Ставропольскому краю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УМВД России по Хабаровскому краю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Волгоградской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Воронежской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ГУ МВД России по Челябинской области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УМВД России по Ханты-Мансийскому автономному округу </w:t>
            </w:r>
            <w:r w:rsidR="006E09F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 Югре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Иркутской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Самарской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ГУ МВД России по Новосибирской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Чеченской Республике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F56033" w:rsidRPr="00AE5C55" w:rsidTr="004D5F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Дагестан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F56033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033" w:rsidRPr="00AE5C55" w:rsidRDefault="00F56033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6033" w:rsidRPr="00AE5C55" w:rsidRDefault="00F56033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УМВД России по Приморскому краю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6033" w:rsidRPr="00AE5C55" w:rsidRDefault="00F56033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F56033" w:rsidRPr="00AE5C55" w:rsidTr="004D5F92">
        <w:tc>
          <w:tcPr>
            <w:tcW w:w="143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033" w:rsidRPr="00AE5C55" w:rsidRDefault="00F56033" w:rsidP="006E09F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Вторая группа</w:t>
            </w:r>
          </w:p>
        </w:tc>
      </w:tr>
      <w:tr w:rsidR="00B8554A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Владимирской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554A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Рязанской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8554A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Вологодской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8554A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Удмуртской Республике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25-28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8554A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Костромской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8554A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Ярославской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</w:tr>
      <w:tr w:rsidR="00B8554A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Коми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B8554A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Тульской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</w:tr>
      <w:tr w:rsidR="00B8554A" w:rsidRPr="00AE5C55" w:rsidTr="004D5F92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Липецкой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</w:tbl>
    <w:p w:rsidR="00BD15CF" w:rsidRPr="00AE5C55" w:rsidRDefault="00BD15CF">
      <w:pPr>
        <w:rPr>
          <w:rFonts w:ascii="Times New Roman" w:hAnsi="Times New Roman" w:cs="Times New Roman"/>
          <w:sz w:val="20"/>
          <w:szCs w:val="20"/>
        </w:rPr>
      </w:pPr>
      <w:r w:rsidRPr="00AE5C5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43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10"/>
        <w:gridCol w:w="4252"/>
        <w:gridCol w:w="550"/>
        <w:gridCol w:w="550"/>
        <w:gridCol w:w="550"/>
        <w:gridCol w:w="550"/>
        <w:gridCol w:w="550"/>
        <w:gridCol w:w="550"/>
        <w:gridCol w:w="550"/>
        <w:gridCol w:w="550"/>
        <w:gridCol w:w="684"/>
        <w:gridCol w:w="550"/>
        <w:gridCol w:w="550"/>
        <w:gridCol w:w="437"/>
        <w:gridCol w:w="662"/>
        <w:gridCol w:w="550"/>
        <w:gridCol w:w="550"/>
        <w:gridCol w:w="550"/>
        <w:gridCol w:w="550"/>
      </w:tblGrid>
      <w:tr w:rsidR="00AE5C55" w:rsidRPr="00AE5C55" w:rsidTr="00464274">
        <w:trPr>
          <w:cantSplit/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УМВД России по Белгородской области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Архангельской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25-28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4274">
              <w:rPr>
                <w:rFonts w:ascii="Times New Roman" w:hAnsi="Times New Roman" w:cs="Times New Roman"/>
                <w:sz w:val="19"/>
                <w:szCs w:val="19"/>
              </w:rPr>
              <w:t>МВД по Республике Северная Осетия –</w:t>
            </w: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274">
              <w:rPr>
                <w:rFonts w:ascii="Times New Roman" w:hAnsi="Times New Roman" w:cs="Times New Roman"/>
                <w:sz w:val="19"/>
                <w:szCs w:val="19"/>
              </w:rPr>
              <w:t>Алания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Кировской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Томской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Брянской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Чувашской Республике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Ульяновской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36-38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Смоленской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25-28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Курской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Тамбовской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25-28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Курганской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Тюменской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Орловской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29-32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Астраханской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Новгородской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29-32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Ивановской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УТ МВД России по ЦФО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Амурской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B8554A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54A" w:rsidRPr="00AE5C55" w:rsidRDefault="00B8554A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Кабардино-Балкарской Республике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4A" w:rsidRPr="00AE5C55" w:rsidRDefault="00B8554A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Марий Эл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29-32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Мурманской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Псковской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144,5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Пензенской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Адыгея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33-35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Калужской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УТ МВД России по ПФО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29-32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Карелия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Тверской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88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</w:tc>
      </w:tr>
    </w:tbl>
    <w:p w:rsidR="00BD15CF" w:rsidRPr="00AE5C55" w:rsidRDefault="00BD15CF">
      <w:pPr>
        <w:rPr>
          <w:rFonts w:ascii="Times New Roman" w:hAnsi="Times New Roman" w:cs="Times New Roman"/>
          <w:sz w:val="20"/>
          <w:szCs w:val="20"/>
        </w:rPr>
      </w:pPr>
      <w:r w:rsidRPr="00AE5C55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43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10"/>
        <w:gridCol w:w="4252"/>
        <w:gridCol w:w="550"/>
        <w:gridCol w:w="550"/>
        <w:gridCol w:w="550"/>
        <w:gridCol w:w="550"/>
        <w:gridCol w:w="550"/>
        <w:gridCol w:w="550"/>
        <w:gridCol w:w="550"/>
        <w:gridCol w:w="550"/>
        <w:gridCol w:w="684"/>
        <w:gridCol w:w="550"/>
        <w:gridCol w:w="550"/>
        <w:gridCol w:w="437"/>
        <w:gridCol w:w="662"/>
        <w:gridCol w:w="550"/>
        <w:gridCol w:w="550"/>
        <w:gridCol w:w="550"/>
        <w:gridCol w:w="550"/>
      </w:tblGrid>
      <w:tr w:rsidR="00AE5C55" w:rsidRPr="00AE5C55" w:rsidTr="00464274">
        <w:trPr>
          <w:cantSplit/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C55" w:rsidRPr="00AE5C55" w:rsidRDefault="00AE5C55" w:rsidP="00AE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Калининградской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158,5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Крым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171,5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г. Севастополю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33-35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УТ МВД России по УрФО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33-35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Калмыкия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13-16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Алтай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Сахалинской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Карачаево-Черкесской Республике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Ингушетия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УТ МВД России по СФО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Саха (Якутия)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Хакасия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УТ МВД России по СЗФО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Ямало-Ненецкому автономному округу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Забайкальскому краю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Еврейской автономной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УТ МВД России по СКФО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36-38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Тыва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464274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274">
              <w:rPr>
                <w:rFonts w:ascii="Times New Roman" w:hAnsi="Times New Roman" w:cs="Times New Roman"/>
                <w:sz w:val="18"/>
                <w:szCs w:val="18"/>
              </w:rPr>
              <w:t>УМВД России по Ненецкому автономному округу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МВД по Республике Бурятия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УТ МВД России по ДФО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36-38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Магаданской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ind w:left="-249" w:right="-18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62-66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Восточно-Сибирское ЛУ МВД России на транспорте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ind w:left="-249" w:right="-1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62-66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Забайкальское ЛУ МВД России на транспорте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ind w:left="-249" w:right="-18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62-66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УМВД России по Камчатскому краю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ind w:left="-249" w:right="-18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62-66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464274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274">
              <w:rPr>
                <w:rFonts w:ascii="Times New Roman" w:hAnsi="Times New Roman" w:cs="Times New Roman"/>
                <w:sz w:val="18"/>
                <w:szCs w:val="18"/>
              </w:rPr>
              <w:t>УМВД России по Чукотскому автономному округу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EA6092" w:rsidRPr="00AE5C55" w:rsidTr="006E09F6">
        <w:trPr>
          <w:cantSplit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092" w:rsidRPr="00AE5C55" w:rsidRDefault="00EA6092" w:rsidP="006E09F6">
            <w:pPr>
              <w:spacing w:after="0" w:line="276" w:lineRule="auto"/>
              <w:ind w:left="-249" w:right="-18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62-66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УТ МВД России по ЮФО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6092" w:rsidRPr="00AE5C55" w:rsidRDefault="00EA6092" w:rsidP="006E09F6">
            <w:pPr>
              <w:spacing w:after="0" w:line="276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55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</w:tbl>
    <w:p w:rsidR="000823BC" w:rsidRPr="00D05F05" w:rsidRDefault="000823BC" w:rsidP="000823B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823BC" w:rsidRPr="00D05F05" w:rsidRDefault="00EA6092" w:rsidP="004D1117">
      <w:pPr>
        <w:ind w:left="-426" w:right="67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Всероссийские соревнования МВД России по хоккею с шайбой и многоборью кинологов не входят в зачет Спартакиады МВД России по служебно-прикладным видам спорта. За неучастие в одном из зачетных видов спорта команде присуждается последнее место и начисляется количество очков, равное числу территориальных органов МВД России в группе.</w:t>
      </w:r>
    </w:p>
    <w:sectPr w:rsidR="000823BC" w:rsidRPr="00D05F05" w:rsidSect="00B8554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35" w:rsidRDefault="00E51E35" w:rsidP="002E3E7F">
      <w:pPr>
        <w:spacing w:after="0" w:line="240" w:lineRule="auto"/>
      </w:pPr>
      <w:r>
        <w:separator/>
      </w:r>
    </w:p>
  </w:endnote>
  <w:endnote w:type="continuationSeparator" w:id="0">
    <w:p w:rsidR="00E51E35" w:rsidRDefault="00E51E35" w:rsidP="002E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35" w:rsidRDefault="00E51E35" w:rsidP="002E3E7F">
      <w:pPr>
        <w:spacing w:after="0" w:line="240" w:lineRule="auto"/>
      </w:pPr>
      <w:r>
        <w:separator/>
      </w:r>
    </w:p>
  </w:footnote>
  <w:footnote w:type="continuationSeparator" w:id="0">
    <w:p w:rsidR="00E51E35" w:rsidRDefault="00E51E35" w:rsidP="002E3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78A"/>
    <w:rsid w:val="00003044"/>
    <w:rsid w:val="000823BC"/>
    <w:rsid w:val="000A5522"/>
    <w:rsid w:val="001404E5"/>
    <w:rsid w:val="0017278A"/>
    <w:rsid w:val="001F27E8"/>
    <w:rsid w:val="0023452C"/>
    <w:rsid w:val="0023496B"/>
    <w:rsid w:val="00260190"/>
    <w:rsid w:val="002C1D36"/>
    <w:rsid w:val="002E38ED"/>
    <w:rsid w:val="002E3E7F"/>
    <w:rsid w:val="002F0E89"/>
    <w:rsid w:val="003275BF"/>
    <w:rsid w:val="00342013"/>
    <w:rsid w:val="00342215"/>
    <w:rsid w:val="00366B1E"/>
    <w:rsid w:val="003B6FD4"/>
    <w:rsid w:val="003E1C83"/>
    <w:rsid w:val="00400C69"/>
    <w:rsid w:val="00402AB2"/>
    <w:rsid w:val="00464274"/>
    <w:rsid w:val="00481B17"/>
    <w:rsid w:val="00495360"/>
    <w:rsid w:val="004B292E"/>
    <w:rsid w:val="004B2BA6"/>
    <w:rsid w:val="004C3961"/>
    <w:rsid w:val="004D1117"/>
    <w:rsid w:val="004D5F92"/>
    <w:rsid w:val="0053018D"/>
    <w:rsid w:val="00545ABC"/>
    <w:rsid w:val="005A4FBB"/>
    <w:rsid w:val="006138C3"/>
    <w:rsid w:val="00654C09"/>
    <w:rsid w:val="0067167C"/>
    <w:rsid w:val="00694A04"/>
    <w:rsid w:val="006D5862"/>
    <w:rsid w:val="006E09F6"/>
    <w:rsid w:val="006E26D4"/>
    <w:rsid w:val="006E791D"/>
    <w:rsid w:val="0074155A"/>
    <w:rsid w:val="00760BA7"/>
    <w:rsid w:val="00764D5F"/>
    <w:rsid w:val="00786304"/>
    <w:rsid w:val="00886A9D"/>
    <w:rsid w:val="008A2CBA"/>
    <w:rsid w:val="008F565B"/>
    <w:rsid w:val="009434A4"/>
    <w:rsid w:val="009E7C3A"/>
    <w:rsid w:val="00A04960"/>
    <w:rsid w:val="00AA487D"/>
    <w:rsid w:val="00AA4A6B"/>
    <w:rsid w:val="00AD47B4"/>
    <w:rsid w:val="00AE5C55"/>
    <w:rsid w:val="00B8554A"/>
    <w:rsid w:val="00BA13D7"/>
    <w:rsid w:val="00BD15CF"/>
    <w:rsid w:val="00BE372B"/>
    <w:rsid w:val="00BF390E"/>
    <w:rsid w:val="00D05F05"/>
    <w:rsid w:val="00DC3DC7"/>
    <w:rsid w:val="00DF01AE"/>
    <w:rsid w:val="00E10040"/>
    <w:rsid w:val="00E51E35"/>
    <w:rsid w:val="00E733C0"/>
    <w:rsid w:val="00EA4E27"/>
    <w:rsid w:val="00EA6092"/>
    <w:rsid w:val="00EC6D56"/>
    <w:rsid w:val="00F06236"/>
    <w:rsid w:val="00F25E69"/>
    <w:rsid w:val="00F40705"/>
    <w:rsid w:val="00F56033"/>
    <w:rsid w:val="00F73C41"/>
    <w:rsid w:val="00F83DA1"/>
    <w:rsid w:val="00F87E20"/>
    <w:rsid w:val="00FA05E8"/>
    <w:rsid w:val="00FB0656"/>
    <w:rsid w:val="00FC0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F44D"/>
  <w15:docId w15:val="{EBE25440-1B5C-44B8-9A33-4E56E32F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7F"/>
  </w:style>
  <w:style w:type="paragraph" w:styleId="a5">
    <w:name w:val="footer"/>
    <w:basedOn w:val="a"/>
    <w:link w:val="a6"/>
    <w:uiPriority w:val="99"/>
    <w:unhideWhenUsed/>
    <w:rsid w:val="002E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7F"/>
  </w:style>
  <w:style w:type="paragraph" w:styleId="a7">
    <w:name w:val="List Paragraph"/>
    <w:basedOn w:val="a"/>
    <w:uiPriority w:val="34"/>
    <w:qFormat/>
    <w:rsid w:val="000A55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452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11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111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D111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11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D1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C489-A8AC-4E03-BD9B-5C0DBD21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Динамо</dc:creator>
  <cp:lastModifiedBy>Динамо</cp:lastModifiedBy>
  <cp:revision>4</cp:revision>
  <cp:lastPrinted>2017-12-28T14:56:00Z</cp:lastPrinted>
  <dcterms:created xsi:type="dcterms:W3CDTF">2017-12-28T14:54:00Z</dcterms:created>
  <dcterms:modified xsi:type="dcterms:W3CDTF">2018-01-12T12:35:00Z</dcterms:modified>
</cp:coreProperties>
</file>