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C3" w:rsidRPr="00402AB2" w:rsidRDefault="002C1D36" w:rsidP="002C1D36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402AB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C1D36" w:rsidRPr="00402AB2" w:rsidRDefault="002C1D36" w:rsidP="002C1D36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402AB2">
        <w:rPr>
          <w:rFonts w:ascii="Times New Roman" w:hAnsi="Times New Roman" w:cs="Times New Roman"/>
          <w:sz w:val="28"/>
          <w:szCs w:val="28"/>
        </w:rPr>
        <w:t>к приказу МВД России</w:t>
      </w:r>
    </w:p>
    <w:p w:rsidR="002C1D36" w:rsidRPr="00402AB2" w:rsidRDefault="002C1D36" w:rsidP="002C1D36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402AB2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2C1D36" w:rsidRPr="00003044" w:rsidRDefault="002C1D36" w:rsidP="00400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D36" w:rsidRPr="00003044" w:rsidRDefault="002C1D36" w:rsidP="00400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631"/>
        <w:gridCol w:w="5065"/>
        <w:gridCol w:w="636"/>
        <w:gridCol w:w="503"/>
        <w:gridCol w:w="503"/>
        <w:gridCol w:w="636"/>
        <w:gridCol w:w="636"/>
        <w:gridCol w:w="503"/>
        <w:gridCol w:w="503"/>
        <w:gridCol w:w="774"/>
        <w:gridCol w:w="507"/>
        <w:gridCol w:w="507"/>
        <w:gridCol w:w="507"/>
        <w:gridCol w:w="507"/>
        <w:gridCol w:w="507"/>
        <w:gridCol w:w="507"/>
        <w:gridCol w:w="636"/>
        <w:gridCol w:w="641"/>
      </w:tblGrid>
      <w:tr w:rsidR="002C1D36" w:rsidRPr="00D05F05" w:rsidTr="000A5522">
        <w:trPr>
          <w:trHeight w:val="284"/>
        </w:trPr>
        <w:tc>
          <w:tcPr>
            <w:tcW w:w="147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36" w:rsidRPr="00D05F05" w:rsidRDefault="002C1D36" w:rsidP="002C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  <w:r w:rsidR="001404E5"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1D36" w:rsidRPr="00D05F05" w:rsidTr="000A5522">
        <w:trPr>
          <w:trHeight w:val="284"/>
        </w:trPr>
        <w:tc>
          <w:tcPr>
            <w:tcW w:w="147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36" w:rsidRPr="00D05F05" w:rsidRDefault="002C1D36" w:rsidP="0014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Спартакиады МВД</w:t>
            </w:r>
            <w:r w:rsidR="001404E5"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России по служе</w:t>
            </w:r>
            <w:r w:rsidR="00FA05E8"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бно-прикладным видам спорта 2016</w:t>
            </w:r>
            <w:r w:rsidR="006D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C1D36" w:rsidRPr="00D05F05" w:rsidTr="000A5522">
        <w:trPr>
          <w:trHeight w:val="284"/>
        </w:trPr>
        <w:tc>
          <w:tcPr>
            <w:tcW w:w="147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36" w:rsidRPr="00D05F05" w:rsidRDefault="002C1D36" w:rsidP="0014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(среди территориальных органов МВД</w:t>
            </w:r>
            <w:r w:rsidR="001404E5" w:rsidRPr="00D05F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05F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России) </w:t>
            </w:r>
          </w:p>
        </w:tc>
      </w:tr>
      <w:tr w:rsidR="002C1D36" w:rsidRPr="00D05F05" w:rsidTr="000A5522">
        <w:trPr>
          <w:trHeight w:val="284"/>
        </w:trPr>
        <w:tc>
          <w:tcPr>
            <w:tcW w:w="147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36" w:rsidRPr="00D05F05" w:rsidRDefault="002C1D36" w:rsidP="002C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A5522" w:rsidRPr="00D05F05" w:rsidTr="000A5522">
        <w:trPr>
          <w:trHeight w:val="269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Общекомандное место 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подразделения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522" w:rsidRPr="00D05F05" w:rsidRDefault="000A5522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Самозащита без оружия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522" w:rsidRPr="00D05F05" w:rsidRDefault="000A5522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Зимнее служебное двоеборье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522" w:rsidRPr="00D05F05" w:rsidRDefault="000A5522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Лыжные гонки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522" w:rsidRPr="00D05F05" w:rsidRDefault="000A5522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Бокс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522" w:rsidRPr="00D05F05" w:rsidRDefault="000A5522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Дзюдо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522" w:rsidRPr="00D05F05" w:rsidRDefault="000A5522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Стрельба из боевого ручного стрелкового оружия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A5522" w:rsidRPr="00D05F05" w:rsidRDefault="000A5522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Летний служебный биатлон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A5522" w:rsidRPr="00D05F05" w:rsidRDefault="000A5522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Многоборье кинологов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A5522" w:rsidRPr="00D05F05" w:rsidRDefault="000A5522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Легкоатлетический кросс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A5522" w:rsidRPr="00D05F05" w:rsidRDefault="000A5522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Автомобильное многоборье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A5522" w:rsidRPr="00D05F05" w:rsidRDefault="000A5522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Преодоление полосы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препятствий со стрельбой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A5522" w:rsidRPr="00D05F05" w:rsidRDefault="000A5522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Мини-футбол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A5522" w:rsidRPr="00D05F05" w:rsidRDefault="000A5522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Плавание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A5522" w:rsidRPr="00D05F05" w:rsidRDefault="000A5522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Боевое самбо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A5522" w:rsidRPr="00D05F05" w:rsidRDefault="000A5522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Рукопашный бой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522" w:rsidRPr="00D05F05" w:rsidRDefault="000A5522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очков</w:t>
            </w:r>
          </w:p>
        </w:tc>
      </w:tr>
      <w:tr w:rsidR="000A5522" w:rsidRPr="00D05F05" w:rsidTr="000A5522">
        <w:trPr>
          <w:trHeight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0A5522" w:rsidRPr="00D05F05" w:rsidTr="000A5522">
        <w:trPr>
          <w:trHeight w:val="370"/>
        </w:trPr>
        <w:tc>
          <w:tcPr>
            <w:tcW w:w="14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Первая группа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ГУ МВД России по г. Москве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AD47B4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47B4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00C69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A5522" w:rsidRPr="00D05F05" w:rsidTr="000A5522">
        <w:trPr>
          <w:trHeight w:hRule="exact" w:val="4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ГУ МВД России по г. Санкт-Петербургу</w:t>
            </w:r>
            <w:r w:rsidRPr="00D05F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и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AD47B4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47B4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00C69">
              <w:rPr>
                <w:rFonts w:ascii="Times New Roman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МВД по Республике Татарстан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AD47B4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47B4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Республике Башкортостан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AD47B4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47B4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 МВД России по Красноярскому краю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AD47B4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47B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 МВД России по Краснодарскому краю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5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AD47B4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47B4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00C69">
              <w:rPr>
                <w:rFonts w:ascii="Times New Roman" w:hAnsi="Times New Roman" w:cs="Times New Roman"/>
                <w:iCs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ГУ МВД России по Свердловской области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AD47B4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47B4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ГУ МВД России по Московской области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AD47B4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47B4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 МВД России по Алтайскому краю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AD47B4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47B4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 МВД России по Саратовской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 МВД России по Пермскому краю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Омской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55,5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 МВД России по Ростовской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63,5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ГУ МВД России по Кемеровской области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 МВД России по Волгоградской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14-15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Оренбургской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82,5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ГУ МВД России по Челябинской области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0A5522" w:rsidRPr="00D05F05" w:rsidTr="000A5522">
        <w:trPr>
          <w:trHeight w:hRule="exact" w:val="4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Ханты-Мансийскому автономному</w:t>
            </w: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округу – Югре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14-15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УМВД России по Хабаровскому краю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 МВД России по Нижегородской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15-16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89,5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 МВД России по Самарской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 МВД России по Ставропольскому краю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15-16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 МВД России по Воронежской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101,5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 МВД России по Иркутской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Республике Дагестан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 МВД России по Новосибирской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Чеченской Республике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163,5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УМВД России по Приморскому краю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</w:tr>
      <w:tr w:rsidR="000A5522" w:rsidRPr="00D05F05" w:rsidTr="000A5522">
        <w:trPr>
          <w:trHeight w:val="409"/>
        </w:trPr>
        <w:tc>
          <w:tcPr>
            <w:tcW w:w="14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Вторая группа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УМВД России по Владимирской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МВД по Удмуртской Республике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УМВД России по Костромской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Рязанской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25-28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Ярославской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Брянской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13-16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00C69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Республике Коми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27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Вологодской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Тульской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34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0A5522" w:rsidRPr="00D05F05" w:rsidTr="00A73874">
        <w:trPr>
          <w:cantSplit/>
          <w:trHeight w:hRule="exact" w:val="2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Липецкой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00C69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Кировской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Орловской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13-16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00C69">
              <w:rPr>
                <w:rFonts w:ascii="Times New Roman" w:hAnsi="Times New Roman" w:cs="Times New Roman"/>
                <w:iCs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Архангельской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17-20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Смоленской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13-16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Курской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37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Чувашской Республике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22-23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Томской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Республике Мордовия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39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УМВД России по Белгородской области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Тамбовской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17-20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16-17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21-24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Республике Калмыкия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Новгородской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52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29-32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Амурской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49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Пензенской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Республике Северная Осетия – Алания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17-20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118,5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Курганской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13-16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123,5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Республике Карелия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Псковской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36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25-28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Тюменской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Республике Марий Эл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56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Карачаево-Черкесской Республике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47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36-38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Мурманской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22-23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41-42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 МВД России по ЦФО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21-24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17-18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 МВД России по УрФО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38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12-14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Калужской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17-20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169,5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Республике Крым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29-32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12-14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172,5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 МВД России по ПФО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29-32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12-14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174,5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Ивановской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20-21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36-38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176,5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Республике Адыгея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57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33-35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Сахалинской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Тверской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33-35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Калининградской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21-24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190,5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Республике Ингушетия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33-35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17-18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00C69">
              <w:rPr>
                <w:rFonts w:ascii="Times New Roman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191,5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Республике Хакасия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43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Астраханской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20-21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54</w:t>
            </w:r>
            <w:bookmarkStart w:id="0" w:name="_GoBack"/>
            <w:bookmarkEnd w:id="0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21-24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Республике Саха (Якутия)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41-42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Республике Алтай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Восточно-Сибирское ЛУ МВД России на транспорте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Камчатскому краю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Кабардино-Балкарской Республике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28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29-32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00C69">
              <w:rPr>
                <w:rFonts w:ascii="Times New Roman" w:hAnsi="Times New Roman" w:cs="Times New Roman"/>
                <w:iCs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293,5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 МВД России по СЗФО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25-28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301,5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Республике Бурятия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16-17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317,5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 МВД России по СФО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Забайкальскому краю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23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Еврейской автономной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Республике Тыва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УМВД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России </w:t>
            </w: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г. Севастополю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 МВД России по ДФО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25-28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422,5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 МВД России по СКФО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46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36-38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Ненецкому автономному округу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62-66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 МВД России по ЮФО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29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62-66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Забайкальское ЛУ МВД России на транспорте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62-66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Ямало-Ненецкому автономному округу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48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62-66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Магаданской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62-66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Чукотскому автономному округу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</w:tr>
    </w:tbl>
    <w:p w:rsidR="000823BC" w:rsidRPr="00D05F05" w:rsidRDefault="000823BC" w:rsidP="000823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823BC" w:rsidRPr="00D05F05" w:rsidRDefault="000823BC" w:rsidP="0026019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Всероссийские соревнования МВД</w:t>
      </w:r>
      <w:r w:rsidR="006D58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5F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6D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D0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рукопашному бою и </w:t>
      </w:r>
      <w:r w:rsidR="0000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многоборью </w:t>
      </w:r>
      <w:r w:rsidRPr="00D05F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кинологов не входят в зачет Спартакиады МВД</w:t>
      </w:r>
      <w:r w:rsidR="001404E5" w:rsidRPr="00D05F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5F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по служебно-прикладным видам спорта. За неучастие в одном из зачетных видов спорта команде присуждается последнее место и начисляется количество очков, равное числу территориальных органов МВД</w:t>
      </w:r>
      <w:r w:rsidR="001404E5" w:rsidRPr="00D05F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5F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в группе.</w:t>
      </w:r>
      <w:r w:rsidR="001404E5" w:rsidRPr="00D0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823BC" w:rsidRPr="00D05F05" w:rsidSect="00003044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CB" w:rsidRDefault="00FC0CCB" w:rsidP="002E3E7F">
      <w:pPr>
        <w:spacing w:after="0" w:line="240" w:lineRule="auto"/>
      </w:pPr>
      <w:r>
        <w:separator/>
      </w:r>
    </w:p>
  </w:endnote>
  <w:endnote w:type="continuationSeparator" w:id="0">
    <w:p w:rsidR="00FC0CCB" w:rsidRDefault="00FC0CCB" w:rsidP="002E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CB" w:rsidRDefault="00FC0CCB" w:rsidP="002E3E7F">
      <w:pPr>
        <w:spacing w:after="0" w:line="240" w:lineRule="auto"/>
      </w:pPr>
      <w:r>
        <w:separator/>
      </w:r>
    </w:p>
  </w:footnote>
  <w:footnote w:type="continuationSeparator" w:id="0">
    <w:p w:rsidR="00FC0CCB" w:rsidRDefault="00FC0CCB" w:rsidP="002E3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8A"/>
    <w:rsid w:val="00003044"/>
    <w:rsid w:val="000823BC"/>
    <w:rsid w:val="000A5522"/>
    <w:rsid w:val="001404E5"/>
    <w:rsid w:val="0017278A"/>
    <w:rsid w:val="001F27E8"/>
    <w:rsid w:val="0023496B"/>
    <w:rsid w:val="00260190"/>
    <w:rsid w:val="002C1D36"/>
    <w:rsid w:val="002E3E7F"/>
    <w:rsid w:val="002F0E89"/>
    <w:rsid w:val="00342013"/>
    <w:rsid w:val="00342215"/>
    <w:rsid w:val="003B6FD4"/>
    <w:rsid w:val="003E1C83"/>
    <w:rsid w:val="00400C69"/>
    <w:rsid w:val="00402AB2"/>
    <w:rsid w:val="00481B17"/>
    <w:rsid w:val="004B292E"/>
    <w:rsid w:val="004B2BA6"/>
    <w:rsid w:val="004C3961"/>
    <w:rsid w:val="0053018D"/>
    <w:rsid w:val="00545ABC"/>
    <w:rsid w:val="006138C3"/>
    <w:rsid w:val="00654C09"/>
    <w:rsid w:val="0067167C"/>
    <w:rsid w:val="00694A04"/>
    <w:rsid w:val="006D5862"/>
    <w:rsid w:val="006E791D"/>
    <w:rsid w:val="0074155A"/>
    <w:rsid w:val="00760BA7"/>
    <w:rsid w:val="00764D5F"/>
    <w:rsid w:val="00786304"/>
    <w:rsid w:val="00886A9D"/>
    <w:rsid w:val="008A2CBA"/>
    <w:rsid w:val="008F565B"/>
    <w:rsid w:val="009434A4"/>
    <w:rsid w:val="00A04960"/>
    <w:rsid w:val="00AA487D"/>
    <w:rsid w:val="00AA4A6B"/>
    <w:rsid w:val="00AD47B4"/>
    <w:rsid w:val="00BE372B"/>
    <w:rsid w:val="00BF390E"/>
    <w:rsid w:val="00D05F05"/>
    <w:rsid w:val="00DC3DC7"/>
    <w:rsid w:val="00DF01AE"/>
    <w:rsid w:val="00E10040"/>
    <w:rsid w:val="00EA4E27"/>
    <w:rsid w:val="00EC6D56"/>
    <w:rsid w:val="00F06236"/>
    <w:rsid w:val="00F25E69"/>
    <w:rsid w:val="00F40705"/>
    <w:rsid w:val="00F73C41"/>
    <w:rsid w:val="00F83DA1"/>
    <w:rsid w:val="00F87E20"/>
    <w:rsid w:val="00FA05E8"/>
    <w:rsid w:val="00FB0656"/>
    <w:rsid w:val="00FC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4484D-0130-4BF7-A5C5-110B671B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E7F"/>
  </w:style>
  <w:style w:type="paragraph" w:styleId="a5">
    <w:name w:val="footer"/>
    <w:basedOn w:val="a"/>
    <w:link w:val="a6"/>
    <w:uiPriority w:val="99"/>
    <w:unhideWhenUsed/>
    <w:rsid w:val="002E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E7F"/>
  </w:style>
  <w:style w:type="paragraph" w:styleId="a7">
    <w:name w:val="List Paragraph"/>
    <w:basedOn w:val="a"/>
    <w:uiPriority w:val="34"/>
    <w:qFormat/>
    <w:rsid w:val="000A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F66D7-5241-4DDE-A64B-63A1E612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Динамо</dc:creator>
  <cp:keywords/>
  <dc:description/>
  <cp:lastModifiedBy>user</cp:lastModifiedBy>
  <cp:revision>44</cp:revision>
  <dcterms:created xsi:type="dcterms:W3CDTF">2015-11-25T14:19:00Z</dcterms:created>
  <dcterms:modified xsi:type="dcterms:W3CDTF">2016-12-06T14:54:00Z</dcterms:modified>
</cp:coreProperties>
</file>